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7F1CC8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ומדעי המדינה </w:t>
      </w:r>
      <w:r w:rsidR="008E3093">
        <w:rPr>
          <w:rFonts w:cs="David" w:hint="cs"/>
          <w:b/>
          <w:bCs/>
          <w:sz w:val="24"/>
          <w:szCs w:val="24"/>
          <w:rtl/>
        </w:rPr>
        <w:t>שנה ב</w:t>
      </w:r>
      <w:r w:rsidR="007F1CC8">
        <w:rPr>
          <w:rFonts w:cs="David" w:hint="cs"/>
          <w:b/>
          <w:bCs/>
          <w:sz w:val="24"/>
          <w:szCs w:val="24"/>
          <w:rtl/>
        </w:rPr>
        <w:t>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920097" w:rsidRPr="00977EC6">
        <w:rPr>
          <w:rFonts w:cs="David" w:hint="cs"/>
          <w:b/>
          <w:bCs/>
          <w:sz w:val="24"/>
          <w:szCs w:val="24"/>
          <w:rtl/>
        </w:rPr>
        <w:t>"פ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- </w:t>
      </w:r>
      <w:r w:rsidR="008E3093">
        <w:rPr>
          <w:rFonts w:cs="David" w:hint="cs"/>
          <w:b/>
          <w:bCs/>
          <w:sz w:val="24"/>
          <w:szCs w:val="24"/>
          <w:rtl/>
        </w:rPr>
        <w:t>4.4.19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2694"/>
        <w:gridCol w:w="1559"/>
        <w:gridCol w:w="1769"/>
        <w:gridCol w:w="2342"/>
        <w:gridCol w:w="2406"/>
      </w:tblGrid>
      <w:tr w:rsidR="00387B5A" w:rsidRPr="00977EC6" w:rsidTr="007F1CC8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7F1CC8" w:rsidRPr="00977EC6" w:rsidTr="005E4EC2">
        <w:trPr>
          <w:trHeight w:val="233"/>
        </w:trPr>
        <w:tc>
          <w:tcPr>
            <w:tcW w:w="1420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7F1CC8" w:rsidRPr="00977EC6" w:rsidRDefault="007F1CC8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CC8" w:rsidRPr="007F1CC8" w:rsidRDefault="007F1CC8" w:rsidP="000E678A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71-104-02 תרגיל יחב"ל 9:00-10:00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C8" w:rsidRPr="007F1CC8" w:rsidRDefault="007F1CC8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71-104-03 תרגיל יחב"ל 9:00-10:00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C8" w:rsidRPr="00977EC6" w:rsidRDefault="007F1CC8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C8" w:rsidRPr="00977EC6" w:rsidRDefault="007F1CC8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7F1CC8" w:rsidRPr="00977EC6" w:rsidTr="007F1CC8">
        <w:trPr>
          <w:trHeight w:val="232"/>
        </w:trPr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7F1CC8" w:rsidRPr="00977EC6" w:rsidRDefault="007F1CC8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CC8" w:rsidRPr="007F1CC8" w:rsidRDefault="007F1CC8" w:rsidP="000E678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CC8" w:rsidRPr="007F1CC8" w:rsidRDefault="007F1CC8" w:rsidP="000E678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1CC8" w:rsidRPr="007F1CC8" w:rsidRDefault="007F1CC8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7F1CC8" w:rsidRPr="00977EC6" w:rsidRDefault="007F1CC8" w:rsidP="001E3D8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8" w:rsidRPr="00977EC6" w:rsidRDefault="007F1CC8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C8" w:rsidRPr="00977EC6" w:rsidRDefault="007F1CC8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</w:tr>
      <w:tr w:rsidR="007F1CC8" w:rsidRPr="00977EC6" w:rsidTr="00B54593">
        <w:trPr>
          <w:trHeight w:val="405"/>
        </w:trPr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7F1CC8" w:rsidRPr="00977EC6" w:rsidRDefault="007F1CC8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5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8" w:rsidRPr="007F1CC8" w:rsidRDefault="007F1CC8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71-104 מבוא ליחב"ל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CC8" w:rsidRPr="007F1CC8" w:rsidRDefault="007F1CC8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71-114 מבוא למנהל ציבורי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C8" w:rsidRPr="00977EC6" w:rsidRDefault="007F1CC8" w:rsidP="008E309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CC8" w:rsidRPr="00977EC6" w:rsidRDefault="007F1CC8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F1CC8" w:rsidRPr="00977EC6" w:rsidTr="007F1CC8">
        <w:trPr>
          <w:trHeight w:val="405"/>
        </w:trPr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7F1CC8" w:rsidRPr="00977EC6" w:rsidRDefault="007F1CC8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8" w:rsidRPr="007F1CC8" w:rsidRDefault="007F1CC8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CC8" w:rsidRPr="007F1CC8" w:rsidRDefault="007F1CC8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1CC8" w:rsidRPr="007F1CC8" w:rsidRDefault="007F1CC8" w:rsidP="001E3D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7F1CC8" w:rsidRPr="00977EC6" w:rsidRDefault="007F1CC8" w:rsidP="001E3D8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CC8" w:rsidRDefault="007F1CC8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CC8" w:rsidRPr="00977EC6" w:rsidRDefault="007F1CC8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80705" w:rsidRPr="00977EC6" w:rsidTr="007F1CC8">
        <w:trPr>
          <w:trHeight w:val="1191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bookmarkStart w:id="0" w:name="_GoBack" w:colFirst="4" w:colLast="4"/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7F1CC8" w:rsidRDefault="00380705" w:rsidP="0038070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  <w:p w:rsidR="00380705" w:rsidRPr="007F1CC8" w:rsidRDefault="00380705" w:rsidP="0038070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0705" w:rsidRPr="007F1CC8" w:rsidRDefault="00380705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bookmarkEnd w:id="0"/>
      <w:tr w:rsidR="00380705" w:rsidRPr="00977EC6" w:rsidTr="007F1CC8">
        <w:trPr>
          <w:trHeight w:val="1054"/>
        </w:trPr>
        <w:tc>
          <w:tcPr>
            <w:tcW w:w="1420" w:type="dxa"/>
            <w:tcBorders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38070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  <w:p w:rsidR="00380705" w:rsidRPr="007F1CC8" w:rsidRDefault="00380705" w:rsidP="0038070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  <w:p w:rsidR="00380705" w:rsidRPr="007F1CC8" w:rsidRDefault="00380705" w:rsidP="0038070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0705" w:rsidRPr="007F1CC8" w:rsidRDefault="00380705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63-010 דיני תקשורת </w:t>
            </w:r>
          </w:p>
        </w:tc>
      </w:tr>
      <w:tr w:rsidR="00380705" w:rsidRPr="00977EC6" w:rsidTr="00F63B9C">
        <w:trPr>
          <w:trHeight w:val="548"/>
        </w:trPr>
        <w:tc>
          <w:tcPr>
            <w:tcW w:w="1420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705" w:rsidRPr="007F1CC8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>71-104-04 תרגיל יחב"ל 16:00-17:00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63-012 תקשורת חזותית</w:t>
            </w:r>
          </w:p>
        </w:tc>
      </w:tr>
      <w:tr w:rsidR="00380705" w:rsidRPr="00977EC6" w:rsidTr="007F1CC8">
        <w:trPr>
          <w:trHeight w:val="547"/>
        </w:trPr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8E3093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977EC6" w:rsidRDefault="00380705" w:rsidP="0038070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0705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380705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380705" w:rsidRPr="00977EC6" w:rsidTr="007F1CC8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977EC6" w:rsidRDefault="00977EC6" w:rsidP="00A3301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sectPr w:rsidR="00977EC6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54B98"/>
    <w:rsid w:val="00076D7C"/>
    <w:rsid w:val="00082265"/>
    <w:rsid w:val="001369E3"/>
    <w:rsid w:val="00145145"/>
    <w:rsid w:val="001546FB"/>
    <w:rsid w:val="00182B83"/>
    <w:rsid w:val="001965D8"/>
    <w:rsid w:val="001E3D8C"/>
    <w:rsid w:val="00260280"/>
    <w:rsid w:val="002735D4"/>
    <w:rsid w:val="00297577"/>
    <w:rsid w:val="002C0E28"/>
    <w:rsid w:val="003024FC"/>
    <w:rsid w:val="00312529"/>
    <w:rsid w:val="003369AD"/>
    <w:rsid w:val="00380705"/>
    <w:rsid w:val="003810A2"/>
    <w:rsid w:val="00387B5A"/>
    <w:rsid w:val="00404731"/>
    <w:rsid w:val="004D70BD"/>
    <w:rsid w:val="004D7FE7"/>
    <w:rsid w:val="00523672"/>
    <w:rsid w:val="00537D37"/>
    <w:rsid w:val="00540D84"/>
    <w:rsid w:val="00644640"/>
    <w:rsid w:val="006753A4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7F1CC8"/>
    <w:rsid w:val="008025F9"/>
    <w:rsid w:val="008229B0"/>
    <w:rsid w:val="00881971"/>
    <w:rsid w:val="0088515D"/>
    <w:rsid w:val="008D0B8E"/>
    <w:rsid w:val="008E3093"/>
    <w:rsid w:val="008F6F4F"/>
    <w:rsid w:val="00920097"/>
    <w:rsid w:val="00967679"/>
    <w:rsid w:val="00977EC6"/>
    <w:rsid w:val="009B0DB8"/>
    <w:rsid w:val="009B5CC8"/>
    <w:rsid w:val="00A3301B"/>
    <w:rsid w:val="00A90B99"/>
    <w:rsid w:val="00B71969"/>
    <w:rsid w:val="00B75E4D"/>
    <w:rsid w:val="00B918C0"/>
    <w:rsid w:val="00C05762"/>
    <w:rsid w:val="00C4727D"/>
    <w:rsid w:val="00C503C1"/>
    <w:rsid w:val="00C519ED"/>
    <w:rsid w:val="00D14A79"/>
    <w:rsid w:val="00D67BD1"/>
    <w:rsid w:val="00D8066A"/>
    <w:rsid w:val="00DA414C"/>
    <w:rsid w:val="00DB2BCD"/>
    <w:rsid w:val="00E45430"/>
    <w:rsid w:val="00E90C25"/>
    <w:rsid w:val="00E90C5C"/>
    <w:rsid w:val="00EB35F6"/>
    <w:rsid w:val="00EC7D9C"/>
    <w:rsid w:val="00EE55A4"/>
    <w:rsid w:val="00F051A2"/>
    <w:rsid w:val="00F40E4E"/>
    <w:rsid w:val="00F8207E"/>
    <w:rsid w:val="00F9741E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מורן לב-רון</cp:lastModifiedBy>
  <cp:revision>7</cp:revision>
  <cp:lastPrinted>2019-03-27T07:46:00Z</cp:lastPrinted>
  <dcterms:created xsi:type="dcterms:W3CDTF">2019-04-04T08:07:00Z</dcterms:created>
  <dcterms:modified xsi:type="dcterms:W3CDTF">2019-05-12T08:36:00Z</dcterms:modified>
</cp:coreProperties>
</file>