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7C41E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7C41E6">
              <w:rPr>
                <w:rFonts w:hint="cs"/>
                <w:b/>
                <w:bCs/>
                <w:sz w:val="16"/>
                <w:szCs w:val="16"/>
                <w:rtl/>
              </w:rPr>
              <w:t>29.5.2017</w:t>
            </w:r>
            <w:r w:rsidR="00BF0A1D"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  <w:r w:rsidR="007C41E6">
              <w:rPr>
                <w:rFonts w:hint="cs"/>
                <w:b/>
                <w:bCs/>
                <w:sz w:val="16"/>
                <w:szCs w:val="16"/>
                <w:rtl/>
              </w:rPr>
              <w:t xml:space="preserve"> תקשורת סוציולוגיה ואנתרופולוגיה </w:t>
            </w:r>
            <w:r w:rsidR="00BF0A1D">
              <w:rPr>
                <w:rFonts w:hint="cs"/>
                <w:b/>
                <w:bCs/>
                <w:sz w:val="16"/>
                <w:szCs w:val="16"/>
                <w:rtl/>
              </w:rPr>
              <w:t xml:space="preserve"> שנה ג' בלבד</w:t>
            </w:r>
          </w:p>
        </w:tc>
      </w:tr>
      <w:tr w:rsidR="00F47940" w:rsidRPr="00565B09" w:rsidTr="00A2097E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8"/>
                <w:szCs w:val="28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A2097E" w:rsidRPr="00565B09" w:rsidTr="00A2097E">
        <w:trPr>
          <w:trHeight w:val="754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A2097E" w:rsidRPr="00565B09" w:rsidRDefault="00A2097E" w:rsidP="0018202B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A2097E" w:rsidRPr="00565B09" w:rsidRDefault="00A2097E" w:rsidP="0075506A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A2097E" w:rsidRPr="00565B09" w:rsidRDefault="00677AB2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ד"ר </w:t>
            </w:r>
            <w:r w:rsidR="00A2097E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A2097E" w:rsidRPr="00565B09" w:rsidTr="00A2097E">
        <w:trPr>
          <w:trHeight w:val="15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1C00B3" w:rsidRDefault="00A2097E" w:rsidP="00646E38">
            <w:pPr>
              <w:rPr>
                <w:color w:val="0070C0"/>
                <w:sz w:val="16"/>
                <w:szCs w:val="16"/>
                <w:rtl/>
              </w:rPr>
            </w:pPr>
            <w:r w:rsidRPr="001C00B3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1C00B3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1C00B3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1C00B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1C00B3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  <w:p w:rsidR="007C41E6" w:rsidRDefault="007C41E6" w:rsidP="00646E38">
            <w:pPr>
              <w:rPr>
                <w:color w:val="0070C0"/>
                <w:sz w:val="16"/>
                <w:szCs w:val="16"/>
                <w:rtl/>
              </w:rPr>
            </w:pPr>
          </w:p>
          <w:p w:rsidR="007C41E6" w:rsidRPr="007C41E6" w:rsidRDefault="007C41E6" w:rsidP="00646E38">
            <w:pPr>
              <w:rPr>
                <w:b/>
                <w:bCs/>
                <w:color w:val="0070C0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A2097E" w:rsidRPr="00565B09" w:rsidRDefault="00A2097E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A2097E" w:rsidRPr="00565B09" w:rsidRDefault="00A2097E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A2097E" w:rsidRPr="00565B09" w:rsidRDefault="00A2097E" w:rsidP="009132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A2097E" w:rsidRPr="00565B09" w:rsidTr="006C37CB">
        <w:trPr>
          <w:trHeight w:val="16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A2097E" w:rsidRPr="00565B09" w:rsidRDefault="00A2097E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BF0A1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63-410 תקשורת ונשק גרעיני 18:00-14:00 </w:t>
            </w:r>
          </w:p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472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1C00B3" w:rsidRDefault="00A2097E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סמינריון: פרופ' חיים נוי</w:t>
            </w:r>
          </w:p>
          <w:p w:rsidR="00A2097E" w:rsidRPr="001C00B3" w:rsidRDefault="00A2097E" w:rsidP="00ED669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  <w:p w:rsidR="007C41E6" w:rsidRDefault="007C41E6" w:rsidP="00ED6695">
            <w:pPr>
              <w:rPr>
                <w:sz w:val="16"/>
                <w:szCs w:val="16"/>
                <w:rtl/>
              </w:rPr>
            </w:pPr>
          </w:p>
          <w:p w:rsidR="007C41E6" w:rsidRPr="007C41E6" w:rsidRDefault="007C41E6" w:rsidP="007C41E6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יצרני החדשות 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ד"ר יונתן אילן 63-421</w:t>
            </w:r>
          </w:p>
          <w:p w:rsidR="00A2097E" w:rsidRPr="00565B09" w:rsidRDefault="00A2097E" w:rsidP="00E7124F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4E6B29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63-242 מחשב מסלול מחדש - קורס בחירה  שרון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677AB2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63-205-01- דתיים, חרדים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 מול אתגרי המדיה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צוריאל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ראשי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63-410  תקשורת ונשק גרעיני  18:00-14:00 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A2097E">
        <w:trPr>
          <w:trHeight w:val="549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3A2425" w:rsidRPr="001C00B3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 w:rsidR="005E6561"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פרופ' </w:t>
            </w:r>
            <w:r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חיים נוי</w:t>
            </w:r>
          </w:p>
          <w:p w:rsidR="003A2425" w:rsidRPr="001C00B3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1C00B3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  יצרני החדשות</w:t>
            </w:r>
          </w:p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  <w:r w:rsidR="005E6561"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יונתן אילן 63-421</w:t>
            </w:r>
          </w:p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F1343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63-941 </w:t>
            </w:r>
            <w:bookmarkStart w:id="0" w:name="_GoBack"/>
            <w:bookmarkEnd w:id="0"/>
            <w:r w:rsidRPr="000F13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סדנת </w:t>
            </w:r>
            <w:proofErr w:type="spellStart"/>
            <w:r w:rsidRPr="000F13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>דיבייט</w:t>
            </w:r>
            <w:proofErr w:type="spellEnd"/>
            <w:r w:rsidRPr="000F1343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, ד"ר צוריאל ראשי </w:t>
            </w: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042BA6" w:rsidRPr="005F5258" w:rsidRDefault="005D67E3" w:rsidP="00565B09">
      <w:pPr>
        <w:rPr>
          <w:color w:val="E36C0A" w:themeColor="accent6" w:themeShade="BF"/>
          <w:sz w:val="20"/>
          <w:szCs w:val="20"/>
          <w:rtl/>
        </w:rPr>
      </w:pPr>
      <w:r w:rsidRPr="005F5258">
        <w:rPr>
          <w:rFonts w:hint="cs"/>
          <w:sz w:val="20"/>
          <w:szCs w:val="20"/>
          <w:rtl/>
        </w:rPr>
        <w:t xml:space="preserve"> </w:t>
      </w:r>
      <w:r w:rsidRPr="005F5258">
        <w:rPr>
          <w:rFonts w:hint="cs"/>
          <w:b/>
          <w:bCs/>
          <w:color w:val="E36C0A" w:themeColor="accent6" w:themeShade="BF"/>
          <w:sz w:val="20"/>
          <w:szCs w:val="20"/>
          <w:rtl/>
        </w:rPr>
        <w:t>פרקטיקום 63-934 סדנה מתוקשבת</w:t>
      </w:r>
      <w:r w:rsidR="00421647" w:rsidRPr="005F5258">
        <w:rPr>
          <w:rFonts w:hint="cs"/>
          <w:color w:val="E36C0A" w:themeColor="accent6" w:themeShade="BF"/>
          <w:sz w:val="20"/>
          <w:szCs w:val="20"/>
          <w:rtl/>
        </w:rPr>
        <w:t>- מר רועי דואני</w:t>
      </w:r>
    </w:p>
    <w:p w:rsidR="00BF0A1D" w:rsidRPr="00565B09" w:rsidRDefault="00BF0A1D" w:rsidP="00565B09">
      <w:pPr>
        <w:rPr>
          <w:color w:val="E36C0A" w:themeColor="accent6" w:themeShade="BF"/>
          <w:sz w:val="16"/>
          <w:szCs w:val="16"/>
          <w:rtl/>
        </w:rPr>
      </w:pPr>
      <w:r w:rsidRPr="00BF0A1D">
        <w:rPr>
          <w:rFonts w:hint="cs"/>
          <w:b/>
          <w:bCs/>
          <w:sz w:val="24"/>
          <w:szCs w:val="24"/>
          <w:u w:val="single"/>
          <w:rtl/>
        </w:rPr>
        <w:t>מקרא</w:t>
      </w:r>
      <w:r w:rsidRPr="00BF0A1D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 </w:t>
      </w:r>
      <w:r w:rsidRPr="00BF0A1D">
        <w:rPr>
          <w:rFonts w:hint="cs"/>
          <w:b/>
          <w:bCs/>
          <w:color w:val="00B050"/>
          <w:sz w:val="28"/>
          <w:szCs w:val="28"/>
          <w:rtl/>
        </w:rPr>
        <w:t>קורס בחירה- ירוק</w:t>
      </w:r>
      <w:r w:rsidRPr="00BF0A1D">
        <w:rPr>
          <w:rFonts w:hint="cs"/>
          <w:b/>
          <w:bCs/>
          <w:color w:val="00B0F0"/>
          <w:sz w:val="32"/>
          <w:szCs w:val="32"/>
          <w:rtl/>
        </w:rPr>
        <w:t>, סמינריון- תכלת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BF0A1D">
        <w:rPr>
          <w:rFonts w:hint="cs"/>
          <w:b/>
          <w:bCs/>
          <w:color w:val="E36C0A" w:themeColor="accent6" w:themeShade="BF"/>
          <w:sz w:val="32"/>
          <w:szCs w:val="32"/>
          <w:rtl/>
        </w:rPr>
        <w:t>סדנת בחירה- כתום</w:t>
      </w:r>
    </w:p>
    <w:sectPr w:rsidR="00BF0A1D" w:rsidRPr="00565B0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0F1343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A4740"/>
    <w:rsid w:val="001C00B3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258"/>
    <w:rsid w:val="005F5E17"/>
    <w:rsid w:val="00603B6F"/>
    <w:rsid w:val="006173BD"/>
    <w:rsid w:val="0064105F"/>
    <w:rsid w:val="0064614C"/>
    <w:rsid w:val="0066784A"/>
    <w:rsid w:val="00677AB2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C41E6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0D3C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097E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B7950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0A1D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5</cp:revision>
  <cp:lastPrinted>2017-02-26T08:56:00Z</cp:lastPrinted>
  <dcterms:created xsi:type="dcterms:W3CDTF">2017-05-29T10:37:00Z</dcterms:created>
  <dcterms:modified xsi:type="dcterms:W3CDTF">2017-06-13T05:16:00Z</dcterms:modified>
</cp:coreProperties>
</file>