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86314C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>תקשורת</w:t>
      </w:r>
      <w:r w:rsidR="0086314C">
        <w:rPr>
          <w:rFonts w:cs="David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86314C">
        <w:rPr>
          <w:rFonts w:cs="David" w:hint="cs"/>
          <w:b/>
          <w:bCs/>
          <w:sz w:val="24"/>
          <w:szCs w:val="24"/>
          <w:rtl/>
        </w:rPr>
        <w:t>ומדעי המדינה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8F37E7">
        <w:rPr>
          <w:rFonts w:cs="David"/>
          <w:b/>
          <w:bCs/>
          <w:sz w:val="24"/>
          <w:szCs w:val="24"/>
          <w:rtl/>
        </w:rPr>
        <w:t>–</w:t>
      </w:r>
      <w:r w:rsidR="008F37E7">
        <w:rPr>
          <w:rFonts w:cs="David" w:hint="cs"/>
          <w:b/>
          <w:bCs/>
          <w:sz w:val="24"/>
          <w:szCs w:val="24"/>
          <w:rtl/>
        </w:rPr>
        <w:t xml:space="preserve"> שנה א' תשפ"ג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3341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635605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647D43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71-205-01 שיטות מחקר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647D43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71-204-01 סטטיסטיקה</w:t>
            </w:r>
          </w:p>
        </w:tc>
      </w:tr>
      <w:tr w:rsidR="003B156E" w:rsidRPr="00977EC6" w:rsidTr="00635605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3B156E" w:rsidRPr="00977EC6" w:rsidRDefault="003B156E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3" w:rsidRPr="00977EC6" w:rsidRDefault="00647D43" w:rsidP="00647D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100-01 ממשל ופוליטיקה הרצאה </w:t>
            </w:r>
          </w:p>
          <w:p w:rsidR="003B156E" w:rsidRPr="00977EC6" w:rsidRDefault="003B156E" w:rsidP="008F3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BD0461" w:rsidRDefault="00647D43" w:rsidP="00647D43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71-205-0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תרגיל 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שיטות מחקר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BD0461" w:rsidRDefault="00647D43" w:rsidP="00647D4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71-204-02 תרגיל סטטיסטיקה</w:t>
            </w:r>
          </w:p>
        </w:tc>
      </w:tr>
      <w:tr w:rsidR="00647D43" w:rsidRPr="00977EC6" w:rsidTr="007555E8">
        <w:trPr>
          <w:trHeight w:val="610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647D43" w:rsidRPr="00977EC6" w:rsidRDefault="00647D43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43" w:rsidRPr="00734E15" w:rsidRDefault="00647D43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>63-005</w:t>
            </w:r>
            <w:r w:rsidR="00C56EBC">
              <w:rPr>
                <w:rFonts w:cs="David" w:hint="cs"/>
                <w:color w:val="0070C0"/>
                <w:sz w:val="24"/>
                <w:szCs w:val="24"/>
                <w:rtl/>
              </w:rPr>
              <w:t>-01</w:t>
            </w: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אוריינות ומחקר בתקשורת  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F70BD3" w:rsidRPr="00635605" w:rsidRDefault="00F70BD3" w:rsidP="00F70BD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47D43" w:rsidRPr="00977EC6" w:rsidRDefault="00647D43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647D43" w:rsidRDefault="00647D43" w:rsidP="00647D43">
            <w:pPr>
              <w:rPr>
                <w:rFonts w:cs="David"/>
                <w:sz w:val="24"/>
                <w:szCs w:val="24"/>
                <w:rtl/>
              </w:rPr>
            </w:pPr>
            <w:r w:rsidRPr="00271C3E">
              <w:rPr>
                <w:rFonts w:cs="David" w:hint="cs"/>
                <w:color w:val="FF0000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2:00-13:00</w:t>
            </w:r>
          </w:p>
          <w:p w:rsidR="00647D43" w:rsidRPr="00BD0461" w:rsidRDefault="00647D43" w:rsidP="00647D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1-100-0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 תרגיל ממשל ופוליטיקה</w:t>
            </w:r>
          </w:p>
          <w:p w:rsidR="00647D43" w:rsidRPr="00977EC6" w:rsidRDefault="00647D43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43" w:rsidRPr="00977EC6" w:rsidRDefault="00647D43" w:rsidP="00647D4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71-101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-01 יסודות המשטר והפוליטיקה שנה א</w:t>
            </w:r>
          </w:p>
          <w:p w:rsidR="00647D43" w:rsidRPr="00635605" w:rsidRDefault="00647D43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3B156E" w:rsidRPr="00977EC6" w:rsidTr="00635605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F70BD3" w:rsidP="003B156E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63-007  ניו מדיה : מבוא לטכנולוגיה וחברה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8F3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43" w:rsidRPr="00977EC6" w:rsidRDefault="00647D43" w:rsidP="00647D43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71-108-01 מבוא למחשבה מדינית, הרצאה </w:t>
            </w:r>
          </w:p>
          <w:p w:rsidR="003B156E" w:rsidRPr="00647D43" w:rsidRDefault="003B156E" w:rsidP="00647D43">
            <w:pPr>
              <w:tabs>
                <w:tab w:val="left" w:pos="2405"/>
              </w:tabs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BD0461" w:rsidRDefault="003B156E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3B156E" w:rsidRPr="00734E15" w:rsidRDefault="008F37E7" w:rsidP="008F37E7">
            <w:pPr>
              <w:rPr>
                <w:rFonts w:cs="David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>63-005</w:t>
            </w:r>
            <w:r w:rsidR="00C56EBC">
              <w:rPr>
                <w:rFonts w:cs="David" w:hint="cs"/>
                <w:color w:val="0070C0"/>
                <w:sz w:val="24"/>
                <w:szCs w:val="24"/>
                <w:rtl/>
              </w:rPr>
              <w:t>-02</w:t>
            </w: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אוריינות ומחקר בתקשורת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3B156E" w:rsidRPr="00635605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3B156E" w:rsidRPr="00977EC6" w:rsidTr="00D1234B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3B156E" w:rsidRPr="00977EC6" w:rsidRDefault="003B156E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5A" w:rsidRPr="00552605" w:rsidRDefault="00552605" w:rsidP="008F37E7">
            <w:pPr>
              <w:rPr>
                <w:rFonts w:ascii="Arial" w:hAnsi="Arial" w:cs="Arial"/>
                <w:color w:val="0070C0"/>
                <w:rtl/>
              </w:rPr>
            </w:pPr>
            <w:r w:rsidRPr="00552605">
              <w:rPr>
                <w:rFonts w:ascii="Arial" w:hAnsi="Arial" w:cs="Arial" w:hint="cs"/>
                <w:color w:val="0070C0"/>
                <w:rtl/>
              </w:rPr>
              <w:t>63-021</w:t>
            </w:r>
          </w:p>
          <w:p w:rsidR="003B156E" w:rsidRPr="000A4C5A" w:rsidRDefault="000A4C5A" w:rsidP="008F37E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0A4C5A">
              <w:rPr>
                <w:rFonts w:ascii="Arial" w:hAnsi="Arial" w:cs="Arial"/>
                <w:color w:val="0070C0"/>
                <w:rtl/>
              </w:rPr>
              <w:t>דינמיקה של רשתות חברתיות והתנהגות משתמשים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43" w:rsidRPr="00BD0461" w:rsidRDefault="00647D43" w:rsidP="00647D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1-100-0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3 תרגיל ממשל ופוליטיקה</w:t>
            </w:r>
          </w:p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635605" w:rsidRDefault="008F37E7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977EC6" w:rsidRDefault="00B075AC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63-253  סוגיות עכשוויות בתקשורת</w:t>
            </w:r>
          </w:p>
        </w:tc>
      </w:tr>
      <w:tr w:rsidR="00B70ADD" w:rsidRPr="00977EC6" w:rsidTr="00280543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B156E" w:rsidRPr="00EA2587" w:rsidRDefault="003B156E" w:rsidP="008F37E7">
      <w:pPr>
        <w:rPr>
          <w:rFonts w:cs="David"/>
          <w:color w:val="FF0000"/>
          <w:sz w:val="24"/>
          <w:szCs w:val="24"/>
          <w:rtl/>
        </w:rPr>
      </w:pPr>
    </w:p>
    <w:sectPr w:rsidR="003B156E" w:rsidRPr="00EA2587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0A4C5A"/>
    <w:rsid w:val="001369E3"/>
    <w:rsid w:val="00145145"/>
    <w:rsid w:val="001546FB"/>
    <w:rsid w:val="00182B83"/>
    <w:rsid w:val="001965D8"/>
    <w:rsid w:val="001E3D8C"/>
    <w:rsid w:val="0021412C"/>
    <w:rsid w:val="002277AC"/>
    <w:rsid w:val="00246FB1"/>
    <w:rsid w:val="00260280"/>
    <w:rsid w:val="00271C3E"/>
    <w:rsid w:val="002735D4"/>
    <w:rsid w:val="00297577"/>
    <w:rsid w:val="002A1317"/>
    <w:rsid w:val="002C0E28"/>
    <w:rsid w:val="002C1C66"/>
    <w:rsid w:val="002E5A92"/>
    <w:rsid w:val="003024FC"/>
    <w:rsid w:val="00312529"/>
    <w:rsid w:val="003369AD"/>
    <w:rsid w:val="003810A2"/>
    <w:rsid w:val="00387B5A"/>
    <w:rsid w:val="003B156E"/>
    <w:rsid w:val="00404731"/>
    <w:rsid w:val="00435868"/>
    <w:rsid w:val="0044188A"/>
    <w:rsid w:val="0048576E"/>
    <w:rsid w:val="00495953"/>
    <w:rsid w:val="004A0652"/>
    <w:rsid w:val="004D70BD"/>
    <w:rsid w:val="004D7FE7"/>
    <w:rsid w:val="00523672"/>
    <w:rsid w:val="00525C03"/>
    <w:rsid w:val="00537A94"/>
    <w:rsid w:val="00537D37"/>
    <w:rsid w:val="00540D84"/>
    <w:rsid w:val="00552605"/>
    <w:rsid w:val="00576151"/>
    <w:rsid w:val="00590F4F"/>
    <w:rsid w:val="0061638B"/>
    <w:rsid w:val="00635605"/>
    <w:rsid w:val="00644640"/>
    <w:rsid w:val="00647D43"/>
    <w:rsid w:val="00672048"/>
    <w:rsid w:val="006753A4"/>
    <w:rsid w:val="00690C7D"/>
    <w:rsid w:val="006A53DD"/>
    <w:rsid w:val="006B2E2F"/>
    <w:rsid w:val="006D41F4"/>
    <w:rsid w:val="00722DD8"/>
    <w:rsid w:val="00730C4F"/>
    <w:rsid w:val="00734E15"/>
    <w:rsid w:val="00765047"/>
    <w:rsid w:val="00767245"/>
    <w:rsid w:val="007A3AE1"/>
    <w:rsid w:val="007C55BB"/>
    <w:rsid w:val="007E18A7"/>
    <w:rsid w:val="008025F9"/>
    <w:rsid w:val="008229B0"/>
    <w:rsid w:val="0086314C"/>
    <w:rsid w:val="00881971"/>
    <w:rsid w:val="0088515D"/>
    <w:rsid w:val="008D0B8E"/>
    <w:rsid w:val="008F37E7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AF1FAB"/>
    <w:rsid w:val="00B075AC"/>
    <w:rsid w:val="00B70ADD"/>
    <w:rsid w:val="00B71969"/>
    <w:rsid w:val="00B75E4D"/>
    <w:rsid w:val="00B906D2"/>
    <w:rsid w:val="00B918C0"/>
    <w:rsid w:val="00B97070"/>
    <w:rsid w:val="00BD0461"/>
    <w:rsid w:val="00C05762"/>
    <w:rsid w:val="00C06E94"/>
    <w:rsid w:val="00C4727D"/>
    <w:rsid w:val="00C503C1"/>
    <w:rsid w:val="00C519ED"/>
    <w:rsid w:val="00C56EBC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56C4E"/>
    <w:rsid w:val="00F70BD3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A0A4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13</cp:revision>
  <cp:lastPrinted>2020-06-22T09:33:00Z</cp:lastPrinted>
  <dcterms:created xsi:type="dcterms:W3CDTF">2022-04-11T10:57:00Z</dcterms:created>
  <dcterms:modified xsi:type="dcterms:W3CDTF">2022-06-30T10:08:00Z</dcterms:modified>
</cp:coreProperties>
</file>